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46FB" w14:textId="77777777" w:rsidR="00AC033C" w:rsidRDefault="00AC033C" w:rsidP="00AC033C">
      <w:pPr>
        <w:sectPr w:rsidR="00AC033C" w:rsidSect="00AC033C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7CCFEE" w14:textId="61B3ACFE" w:rsidR="00A77414" w:rsidRPr="008F5BDD" w:rsidRDefault="00766819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Date (Example: January 1, 2000)</w:t>
      </w:r>
    </w:p>
    <w:p w14:paraId="3241B308" w14:textId="77777777" w:rsidR="00A77414" w:rsidRPr="008F5BDD" w:rsidRDefault="00A77414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1855F" w14:textId="67CD3C67" w:rsidR="009C1753" w:rsidRDefault="00766819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Representative for Client’s Name</w:t>
      </w:r>
    </w:p>
    <w:p w14:paraId="13F8787F" w14:textId="14BAE990" w:rsidR="00600108" w:rsidRDefault="00766819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Line 1</w:t>
      </w:r>
    </w:p>
    <w:p w14:paraId="619EF27B" w14:textId="3AC5F606" w:rsidR="00766819" w:rsidRDefault="00766819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Line 2</w:t>
      </w:r>
    </w:p>
    <w:p w14:paraId="5FCF58AB" w14:textId="77777777" w:rsidR="00E27371" w:rsidRPr="008F5BDD" w:rsidRDefault="00E27371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AFB87" w14:textId="77777777" w:rsidR="00A77414" w:rsidRPr="008F5BDD" w:rsidRDefault="00A77414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04DA0" w14:textId="2F3705E2" w:rsidR="00A77414" w:rsidRDefault="00A77414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DD">
        <w:rPr>
          <w:rFonts w:ascii="Times New Roman" w:hAnsi="Times New Roman" w:cs="Times New Roman"/>
          <w:sz w:val="24"/>
          <w:szCs w:val="24"/>
        </w:rPr>
        <w:t xml:space="preserve">Re: </w:t>
      </w:r>
      <w:r w:rsidR="00766819">
        <w:rPr>
          <w:rFonts w:ascii="Times New Roman" w:hAnsi="Times New Roman" w:cs="Times New Roman"/>
          <w:sz w:val="24"/>
          <w:szCs w:val="24"/>
        </w:rPr>
        <w:t>Social Security</w:t>
      </w:r>
      <w:r w:rsidR="00150F5D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B25B1">
        <w:rPr>
          <w:rFonts w:ascii="Times New Roman" w:hAnsi="Times New Roman" w:cs="Times New Roman"/>
          <w:sz w:val="24"/>
          <w:szCs w:val="24"/>
        </w:rPr>
        <w:t xml:space="preserve"> Appointment</w:t>
      </w:r>
    </w:p>
    <w:p w14:paraId="2372C137" w14:textId="77777777" w:rsidR="00E27371" w:rsidRPr="008F5BDD" w:rsidRDefault="00E27371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EB5F6" w14:textId="77777777" w:rsidR="00A77414" w:rsidRPr="008F5BDD" w:rsidRDefault="00A77414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7791C" w14:textId="2A9B250B" w:rsidR="00A77414" w:rsidRPr="008F5BDD" w:rsidRDefault="00A77414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DD">
        <w:rPr>
          <w:rFonts w:ascii="Times New Roman" w:hAnsi="Times New Roman" w:cs="Times New Roman"/>
          <w:sz w:val="24"/>
          <w:szCs w:val="24"/>
        </w:rPr>
        <w:t xml:space="preserve">Dear </w:t>
      </w:r>
      <w:r w:rsidR="00766819">
        <w:rPr>
          <w:rFonts w:ascii="Times New Roman" w:hAnsi="Times New Roman" w:cs="Times New Roman"/>
          <w:sz w:val="24"/>
          <w:szCs w:val="24"/>
        </w:rPr>
        <w:t>Primary Representative for Client’s Name</w:t>
      </w:r>
      <w:r w:rsidR="0005736E">
        <w:rPr>
          <w:rFonts w:ascii="Times New Roman" w:hAnsi="Times New Roman" w:cs="Times New Roman"/>
          <w:sz w:val="24"/>
          <w:szCs w:val="24"/>
        </w:rPr>
        <w:t>:</w:t>
      </w:r>
    </w:p>
    <w:p w14:paraId="1C1DD960" w14:textId="77777777" w:rsidR="00A77414" w:rsidRPr="008F5BDD" w:rsidRDefault="00A77414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EF2C1" w14:textId="42C2AAD2" w:rsidR="0020538E" w:rsidRDefault="0020538E" w:rsidP="0020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letter is to inform you that an appointment has been scheduled to complete </w:t>
      </w:r>
      <w:r w:rsidR="00766819">
        <w:rPr>
          <w:rFonts w:ascii="Times New Roman" w:hAnsi="Times New Roman" w:cs="Times New Roman"/>
          <w:sz w:val="24"/>
          <w:szCs w:val="24"/>
        </w:rPr>
        <w:t>a social security</w:t>
      </w:r>
      <w:r w:rsidR="00150F5D">
        <w:rPr>
          <w:rFonts w:ascii="Times New Roman" w:hAnsi="Times New Roman" w:cs="Times New Roman"/>
          <w:sz w:val="24"/>
          <w:szCs w:val="24"/>
        </w:rPr>
        <w:t xml:space="preserve"> application documentation</w:t>
      </w:r>
      <w:r>
        <w:rPr>
          <w:rFonts w:ascii="Times New Roman" w:hAnsi="Times New Roman" w:cs="Times New Roman"/>
          <w:sz w:val="24"/>
          <w:szCs w:val="24"/>
        </w:rPr>
        <w:t xml:space="preserve"> with Texoma Community Center (TCC</w:t>
      </w:r>
      <w:r w:rsidR="00150F5D">
        <w:rPr>
          <w:rFonts w:ascii="Times New Roman" w:hAnsi="Times New Roman" w:cs="Times New Roman"/>
          <w:sz w:val="24"/>
          <w:szCs w:val="24"/>
        </w:rPr>
        <w:t>).</w:t>
      </w:r>
    </w:p>
    <w:p w14:paraId="7EC3B9FD" w14:textId="77777777" w:rsidR="0020538E" w:rsidRDefault="0020538E" w:rsidP="0020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323FC" w14:textId="1CAEA16F" w:rsidR="0020538E" w:rsidRDefault="0020538E" w:rsidP="0020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appointment is set for </w:t>
      </w:r>
      <w:r w:rsidR="00766819" w:rsidRPr="00766819">
        <w:rPr>
          <w:rFonts w:ascii="Times New Roman" w:hAnsi="Times New Roman" w:cs="Times New Roman"/>
          <w:b/>
          <w:bCs/>
          <w:sz w:val="24"/>
          <w:szCs w:val="24"/>
          <w:u w:val="single"/>
        </w:rPr>
        <w:t>Date of Appointment</w:t>
      </w:r>
      <w:r w:rsidR="00766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6819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DE6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819">
        <w:rPr>
          <w:rFonts w:ascii="Times New Roman" w:hAnsi="Times New Roman" w:cs="Times New Roman"/>
          <w:b/>
          <w:bCs/>
          <w:sz w:val="24"/>
          <w:szCs w:val="24"/>
          <w:u w:val="single"/>
        </w:rPr>
        <w:t>Time of the Appointment</w:t>
      </w:r>
      <w:r>
        <w:rPr>
          <w:rFonts w:ascii="Times New Roman" w:hAnsi="Times New Roman" w:cs="Times New Roman"/>
          <w:sz w:val="24"/>
          <w:szCs w:val="24"/>
        </w:rPr>
        <w:t xml:space="preserve">, at </w:t>
      </w:r>
      <w:r w:rsidR="00766819" w:rsidRPr="00766819">
        <w:rPr>
          <w:rFonts w:ascii="Times New Roman" w:hAnsi="Times New Roman" w:cs="Times New Roman"/>
          <w:b/>
          <w:bCs/>
          <w:sz w:val="24"/>
          <w:szCs w:val="24"/>
          <w:u w:val="single"/>
        </w:rPr>
        <w:t>Full Address of the Appointment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4844CE" w14:textId="77777777" w:rsidR="0020538E" w:rsidRDefault="0020538E" w:rsidP="0020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44689" w14:textId="77777777" w:rsidR="0020538E" w:rsidRDefault="0020538E" w:rsidP="002053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Please see the attached list of documents that are needed for this appointment and bring as many items as possible.</w:t>
      </w:r>
    </w:p>
    <w:p w14:paraId="2A92DC59" w14:textId="77777777" w:rsidR="0020538E" w:rsidRDefault="0020538E" w:rsidP="0020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E6C1D" w14:textId="6F7AE46B" w:rsidR="0020538E" w:rsidRDefault="0020538E" w:rsidP="00205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or need to reschedule</w:t>
      </w:r>
      <w:r w:rsidR="00D846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please contact me at </w:t>
      </w:r>
      <w:r w:rsidR="00766819">
        <w:rPr>
          <w:rFonts w:ascii="Times New Roman" w:hAnsi="Times New Roman" w:cs="Times New Roman"/>
          <w:sz w:val="24"/>
          <w:szCs w:val="24"/>
        </w:rPr>
        <w:t>(</w:t>
      </w:r>
      <w:r w:rsidR="00766819" w:rsidRPr="00766819">
        <w:rPr>
          <w:rFonts w:ascii="Times New Roman" w:hAnsi="Times New Roman" w:cs="Times New Roman"/>
          <w:sz w:val="24"/>
          <w:szCs w:val="24"/>
          <w:u w:val="single"/>
        </w:rPr>
        <w:t>your phone number</w:t>
      </w:r>
      <w:r w:rsidR="00766819">
        <w:rPr>
          <w:rFonts w:ascii="Times New Roman" w:hAnsi="Times New Roman" w:cs="Times New Roman"/>
          <w:sz w:val="24"/>
          <w:szCs w:val="24"/>
        </w:rPr>
        <w:t>)</w:t>
      </w:r>
      <w:r w:rsidR="00150F5D">
        <w:rPr>
          <w:rFonts w:ascii="Times New Roman" w:hAnsi="Times New Roman" w:cs="Times New Roman"/>
          <w:sz w:val="24"/>
          <w:szCs w:val="24"/>
        </w:rPr>
        <w:t xml:space="preserve"> or email me at </w:t>
      </w:r>
      <w:r w:rsidR="00766819">
        <w:rPr>
          <w:rFonts w:ascii="Times New Roman" w:hAnsi="Times New Roman" w:cs="Times New Roman"/>
          <w:sz w:val="24"/>
          <w:szCs w:val="24"/>
        </w:rPr>
        <w:t>(</w:t>
      </w:r>
      <w:r w:rsidR="00766819" w:rsidRPr="00766819">
        <w:rPr>
          <w:rFonts w:ascii="Times New Roman" w:hAnsi="Times New Roman" w:cs="Times New Roman"/>
          <w:sz w:val="24"/>
          <w:szCs w:val="24"/>
          <w:u w:val="single"/>
        </w:rPr>
        <w:t>your email address</w:t>
      </w:r>
      <w:r w:rsidR="007668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18E169" w14:textId="77777777" w:rsidR="00A77414" w:rsidRPr="008F5BDD" w:rsidRDefault="00A77414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C50BC" w14:textId="77777777" w:rsidR="00A77414" w:rsidRPr="008F5BDD" w:rsidRDefault="00A77414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22319" w14:textId="77777777" w:rsidR="00A77414" w:rsidRPr="008F5BDD" w:rsidRDefault="00A77414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BDD">
        <w:rPr>
          <w:rFonts w:ascii="Times New Roman" w:hAnsi="Times New Roman" w:cs="Times New Roman"/>
          <w:sz w:val="24"/>
          <w:szCs w:val="24"/>
        </w:rPr>
        <w:t>Sincerely,</w:t>
      </w:r>
    </w:p>
    <w:p w14:paraId="5B095803" w14:textId="77777777" w:rsidR="00A77414" w:rsidRPr="008F5BDD" w:rsidRDefault="00A77414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25471" w14:textId="77777777" w:rsidR="00A77414" w:rsidRPr="008F5BDD" w:rsidRDefault="00A77414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E355C" w14:textId="77777777" w:rsidR="00A77414" w:rsidRPr="008F5BDD" w:rsidRDefault="00A77414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2011C" w14:textId="6F6EA8B8" w:rsidR="00A77414" w:rsidRDefault="00766819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(Your Name)</w:t>
      </w:r>
    </w:p>
    <w:p w14:paraId="034BA05F" w14:textId="793173C5" w:rsidR="00766819" w:rsidRDefault="00766819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(Your Title)</w:t>
      </w:r>
    </w:p>
    <w:p w14:paraId="793339BC" w14:textId="22692BF8" w:rsidR="00766819" w:rsidRDefault="00766819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(Your Phone Number)</w:t>
      </w:r>
    </w:p>
    <w:p w14:paraId="37C87D78" w14:textId="6DE4E446" w:rsidR="00766819" w:rsidRPr="008F5BDD" w:rsidRDefault="00766819" w:rsidP="00A77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(Your Email Address)</w:t>
      </w:r>
    </w:p>
    <w:p w14:paraId="2E921A03" w14:textId="77777777" w:rsidR="00A77414" w:rsidRDefault="00A77414" w:rsidP="00A77414">
      <w:pPr>
        <w:spacing w:after="0" w:line="240" w:lineRule="auto"/>
        <w:rPr>
          <w:rFonts w:ascii="Times New Roman" w:hAnsi="Times New Roman" w:cs="Times New Roman"/>
        </w:rPr>
      </w:pPr>
    </w:p>
    <w:p w14:paraId="35FCBE41" w14:textId="77777777" w:rsidR="00A77414" w:rsidRDefault="00A77414" w:rsidP="00A77414">
      <w:pPr>
        <w:spacing w:after="0" w:line="240" w:lineRule="auto"/>
        <w:rPr>
          <w:rFonts w:ascii="Times New Roman" w:hAnsi="Times New Roman" w:cs="Times New Roman"/>
        </w:rPr>
      </w:pPr>
    </w:p>
    <w:p w14:paraId="63E5C858" w14:textId="213D1280" w:rsidR="00150F5D" w:rsidRDefault="00766819" w:rsidP="00A77414">
      <w:pPr>
        <w:spacing w:after="0"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Always type your letters on your center’s letter head. </w:t>
      </w:r>
    </w:p>
    <w:p w14:paraId="3EFB8BBF" w14:textId="6AAFAE70" w:rsidR="00766819" w:rsidRDefault="00766819" w:rsidP="00A77414">
      <w:pPr>
        <w:spacing w:after="0"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Do not use slang, unexplained acronyms, or texting </w:t>
      </w:r>
      <w:r w:rsidR="002E73B1">
        <w:rPr>
          <w:b/>
          <w:bCs/>
          <w:sz w:val="30"/>
          <w:szCs w:val="30"/>
        </w:rPr>
        <w:t>jargon.</w:t>
      </w:r>
      <w:r>
        <w:rPr>
          <w:b/>
          <w:bCs/>
          <w:sz w:val="30"/>
          <w:szCs w:val="30"/>
        </w:rPr>
        <w:t xml:space="preserve"> </w:t>
      </w:r>
    </w:p>
    <w:p w14:paraId="475745CA" w14:textId="70C3FD04" w:rsidR="002E73B1" w:rsidRDefault="002E73B1" w:rsidP="00A77414">
      <w:pPr>
        <w:spacing w:after="0"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Include a list of documentation needed at the time of the appointment.</w:t>
      </w:r>
    </w:p>
    <w:p w14:paraId="229523FC" w14:textId="77777777" w:rsidR="00150F5D" w:rsidRDefault="00150F5D" w:rsidP="00A77414">
      <w:pPr>
        <w:spacing w:after="0" w:line="240" w:lineRule="auto"/>
        <w:rPr>
          <w:b/>
          <w:bCs/>
          <w:sz w:val="30"/>
          <w:szCs w:val="30"/>
        </w:rPr>
      </w:pPr>
    </w:p>
    <w:p w14:paraId="5E493C4F" w14:textId="77777777" w:rsidR="00150F5D" w:rsidRDefault="00150F5D" w:rsidP="00A77414">
      <w:pPr>
        <w:spacing w:after="0" w:line="240" w:lineRule="auto"/>
        <w:rPr>
          <w:b/>
          <w:bCs/>
          <w:sz w:val="30"/>
          <w:szCs w:val="30"/>
        </w:rPr>
      </w:pPr>
    </w:p>
    <w:p w14:paraId="7DD9BFB3" w14:textId="77777777" w:rsidR="00150F5D" w:rsidRDefault="00150F5D" w:rsidP="00A77414">
      <w:pPr>
        <w:spacing w:after="0" w:line="240" w:lineRule="auto"/>
        <w:rPr>
          <w:b/>
          <w:bCs/>
          <w:sz w:val="30"/>
          <w:szCs w:val="30"/>
        </w:rPr>
      </w:pPr>
    </w:p>
    <w:sectPr w:rsidR="00150F5D" w:rsidSect="00A77414">
      <w:type w:val="continuous"/>
      <w:pgSz w:w="12240" w:h="15840"/>
      <w:pgMar w:top="252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0BEA" w14:textId="77777777" w:rsidR="00450C1E" w:rsidRDefault="00450C1E" w:rsidP="006D585E">
      <w:pPr>
        <w:spacing w:after="0" w:line="240" w:lineRule="auto"/>
      </w:pPr>
      <w:r>
        <w:separator/>
      </w:r>
    </w:p>
  </w:endnote>
  <w:endnote w:type="continuationSeparator" w:id="0">
    <w:p w14:paraId="074D97E7" w14:textId="77777777" w:rsidR="00450C1E" w:rsidRDefault="00450C1E" w:rsidP="006D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3DDF" w14:textId="77777777" w:rsidR="006D585E" w:rsidRPr="0076132E" w:rsidRDefault="0076132E" w:rsidP="0076132E">
    <w:pPr>
      <w:pStyle w:val="Footer"/>
      <w:jc w:val="center"/>
      <w:rPr>
        <w:rFonts w:ascii="Cambria" w:hAnsi="Cambria"/>
        <w:b/>
        <w:sz w:val="24"/>
      </w:rPr>
    </w:pPr>
    <w:r w:rsidRPr="0076132E">
      <w:rPr>
        <w:rFonts w:ascii="Cambria" w:hAnsi="Cambria"/>
        <w:b/>
        <w:sz w:val="24"/>
      </w:rPr>
      <w:t>315 W. McLain Dr. Sherman, TX 75092</w:t>
    </w:r>
  </w:p>
  <w:p w14:paraId="1ED03EF3" w14:textId="77777777" w:rsidR="0076132E" w:rsidRPr="0076132E" w:rsidRDefault="0076132E" w:rsidP="0076132E">
    <w:pPr>
      <w:pStyle w:val="Footer"/>
      <w:jc w:val="center"/>
      <w:rPr>
        <w:rFonts w:ascii="Cambria" w:hAnsi="Cambria"/>
        <w:b/>
        <w:sz w:val="24"/>
      </w:rPr>
    </w:pPr>
    <w:r w:rsidRPr="0076132E">
      <w:rPr>
        <w:rFonts w:ascii="Cambria" w:hAnsi="Cambria"/>
        <w:b/>
        <w:sz w:val="24"/>
      </w:rPr>
      <w:t>(903) 957-4701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E8F0" w14:textId="77777777" w:rsidR="00450C1E" w:rsidRDefault="00450C1E" w:rsidP="006D585E">
      <w:pPr>
        <w:spacing w:after="0" w:line="240" w:lineRule="auto"/>
      </w:pPr>
      <w:r>
        <w:separator/>
      </w:r>
    </w:p>
  </w:footnote>
  <w:footnote w:type="continuationSeparator" w:id="0">
    <w:p w14:paraId="08FEDBA1" w14:textId="77777777" w:rsidR="00450C1E" w:rsidRDefault="00450C1E" w:rsidP="006D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43E7" w14:textId="24C4D0BC" w:rsidR="00DD4BC5" w:rsidRPr="001D5B8B" w:rsidRDefault="00606991" w:rsidP="00606991">
    <w:pPr>
      <w:pStyle w:val="Header"/>
      <w:jc w:val="center"/>
    </w:pPr>
    <w:r>
      <w:rPr>
        <w:noProof/>
      </w:rPr>
      <w:drawing>
        <wp:inline distT="0" distB="0" distL="0" distR="0" wp14:anchorId="25E49222" wp14:editId="3CEB2A5C">
          <wp:extent cx="3971925" cy="1057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fJ3XYD2uf6pdsrn9obtplqiw9JkUcQhZBwveKzpmx7CqQBnBHGLgWhEvT7oMGPBQDVK3rGJO+vJwn08dq/gy5w==" w:salt="GQm+iCRpKZ2yXjLRAcqH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C3"/>
    <w:rsid w:val="00001818"/>
    <w:rsid w:val="00012FC9"/>
    <w:rsid w:val="00056027"/>
    <w:rsid w:val="0005736E"/>
    <w:rsid w:val="00105370"/>
    <w:rsid w:val="00150F5D"/>
    <w:rsid w:val="001B7FE7"/>
    <w:rsid w:val="001D2CB0"/>
    <w:rsid w:val="001D5B8B"/>
    <w:rsid w:val="0020538E"/>
    <w:rsid w:val="002615C8"/>
    <w:rsid w:val="002714D7"/>
    <w:rsid w:val="002B25B1"/>
    <w:rsid w:val="002B5E51"/>
    <w:rsid w:val="002D17FD"/>
    <w:rsid w:val="002E73B1"/>
    <w:rsid w:val="002F5075"/>
    <w:rsid w:val="0036288C"/>
    <w:rsid w:val="00364D92"/>
    <w:rsid w:val="004061B8"/>
    <w:rsid w:val="004242CB"/>
    <w:rsid w:val="00450C1E"/>
    <w:rsid w:val="0050019B"/>
    <w:rsid w:val="005045BF"/>
    <w:rsid w:val="00574479"/>
    <w:rsid w:val="005E7C24"/>
    <w:rsid w:val="00600108"/>
    <w:rsid w:val="00606991"/>
    <w:rsid w:val="006412EC"/>
    <w:rsid w:val="0068066C"/>
    <w:rsid w:val="006D585E"/>
    <w:rsid w:val="006E1C3A"/>
    <w:rsid w:val="0076132E"/>
    <w:rsid w:val="00766819"/>
    <w:rsid w:val="00780E36"/>
    <w:rsid w:val="007A39AB"/>
    <w:rsid w:val="007F5E33"/>
    <w:rsid w:val="00834802"/>
    <w:rsid w:val="00853AF3"/>
    <w:rsid w:val="008730AB"/>
    <w:rsid w:val="0087548E"/>
    <w:rsid w:val="00886503"/>
    <w:rsid w:val="00923932"/>
    <w:rsid w:val="00951EEB"/>
    <w:rsid w:val="00954EC0"/>
    <w:rsid w:val="009565D6"/>
    <w:rsid w:val="00986E3D"/>
    <w:rsid w:val="009C1753"/>
    <w:rsid w:val="009D5BEE"/>
    <w:rsid w:val="009D7DC1"/>
    <w:rsid w:val="00A05FEC"/>
    <w:rsid w:val="00A4579B"/>
    <w:rsid w:val="00A46964"/>
    <w:rsid w:val="00A77414"/>
    <w:rsid w:val="00AC033C"/>
    <w:rsid w:val="00B319FF"/>
    <w:rsid w:val="00B74266"/>
    <w:rsid w:val="00BF573E"/>
    <w:rsid w:val="00C1164A"/>
    <w:rsid w:val="00C57F0B"/>
    <w:rsid w:val="00CA70C9"/>
    <w:rsid w:val="00D72334"/>
    <w:rsid w:val="00D84642"/>
    <w:rsid w:val="00D90D5D"/>
    <w:rsid w:val="00D93CC3"/>
    <w:rsid w:val="00DB07D2"/>
    <w:rsid w:val="00DB2E2A"/>
    <w:rsid w:val="00DD4BC5"/>
    <w:rsid w:val="00DE653B"/>
    <w:rsid w:val="00DF4697"/>
    <w:rsid w:val="00E27371"/>
    <w:rsid w:val="00E75112"/>
    <w:rsid w:val="00EC509B"/>
    <w:rsid w:val="00ED6C62"/>
    <w:rsid w:val="00ED6D3D"/>
    <w:rsid w:val="00F31FB4"/>
    <w:rsid w:val="00F41439"/>
    <w:rsid w:val="00F47FC8"/>
    <w:rsid w:val="00F82049"/>
    <w:rsid w:val="00F9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00BC"/>
  <w15:chartTrackingRefBased/>
  <w15:docId w15:val="{3AF0B81A-EEE8-4672-8316-CF9C6E7F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85E"/>
  </w:style>
  <w:style w:type="paragraph" w:styleId="Footer">
    <w:name w:val="footer"/>
    <w:basedOn w:val="Normal"/>
    <w:link w:val="FooterChar"/>
    <w:uiPriority w:val="99"/>
    <w:unhideWhenUsed/>
    <w:rsid w:val="006D5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85E"/>
  </w:style>
  <w:style w:type="paragraph" w:styleId="BalloonText">
    <w:name w:val="Balloon Text"/>
    <w:basedOn w:val="Normal"/>
    <w:link w:val="BalloonTextChar"/>
    <w:uiPriority w:val="99"/>
    <w:semiHidden/>
    <w:unhideWhenUsed/>
    <w:rsid w:val="0076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7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DC6C3-BC71-41C8-9047-F34EA871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Cantu</dc:creator>
  <cp:keywords/>
  <dc:description/>
  <cp:lastModifiedBy>Tracie Sims</cp:lastModifiedBy>
  <cp:revision>3</cp:revision>
  <cp:lastPrinted>2022-12-15T19:36:00Z</cp:lastPrinted>
  <dcterms:created xsi:type="dcterms:W3CDTF">2023-03-30T19:18:00Z</dcterms:created>
  <dcterms:modified xsi:type="dcterms:W3CDTF">2023-03-30T19:20:00Z</dcterms:modified>
</cp:coreProperties>
</file>